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3D6" w:rsidRPr="00A213D6" w:rsidRDefault="00A213D6" w:rsidP="00A213D6">
      <w:pP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D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:rsidR="00A213D6" w:rsidRPr="00A213D6" w:rsidRDefault="00A213D6" w:rsidP="00A213D6">
      <w:pP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внесения участниками </w:t>
      </w:r>
      <w:r w:rsidR="00FF0C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обсуждений</w:t>
      </w:r>
    </w:p>
    <w:p w:rsidR="00A213D6" w:rsidRPr="00A213D6" w:rsidRDefault="00A213D6" w:rsidP="00A213D6">
      <w:pP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предложений и замечаний (для физических лиц) </w:t>
      </w:r>
    </w:p>
    <w:p w:rsidR="00A213D6" w:rsidRPr="00EC2DF9" w:rsidRDefault="00A213D6" w:rsidP="00A213D6">
      <w:pPr>
        <w:spacing w:line="240" w:lineRule="atLeast"/>
        <w:ind w:left="0" w:right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A21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В Комиссию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по землепользованию и застройке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администрации МО ГО "Сыктывкар"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от _____________________________________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</w:t>
      </w:r>
      <w:proofErr w:type="gramStart"/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>(фамилия, имя, отчество (при наличии)</w:t>
      </w:r>
      <w:proofErr w:type="gramEnd"/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________________________________________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Дата рождения __________________________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Адрес места жительства (регистрации)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________________________________________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________________________________________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> 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Предложения (замечания) по проекту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</w:t>
      </w:r>
      <w:r w:rsid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(название проекта, подлежащего рассмотрению на </w:t>
      </w:r>
      <w:r w:rsidR="00FF0C0B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общественных обсуждениях</w:t>
      </w:r>
      <w:r w:rsidRPr="00EC2DF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</w:t>
      </w:r>
      <w:r w:rsidR="00EC2DF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EC2DF9">
        <w:rPr>
          <w:rFonts w:ascii="Times New Roman" w:eastAsia="Times New Roman" w:hAnsi="Times New Roman" w:cs="Times New Roman"/>
          <w:sz w:val="20"/>
          <w:szCs w:val="20"/>
          <w:lang w:eastAsia="ru-RU"/>
        </w:rPr>
        <w:t>(изложение сути предложений и замечаний по проекту, подлежащему</w:t>
      </w:r>
      <w:proofErr w:type="gramEnd"/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  <w:r w:rsidR="00EC2DF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рассмотрению на </w:t>
      </w:r>
      <w:r w:rsidR="00FF0C0B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общественных обсуждениях</w:t>
      </w:r>
      <w:r w:rsidRPr="00EC2DF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</w:t>
      </w:r>
    </w:p>
    <w:p w:rsidR="00A213D6" w:rsidRPr="00EC2DF9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Представлены следующие документы:</w:t>
      </w:r>
    </w:p>
    <w:p w:rsidR="00A213D6" w:rsidRPr="00EC2DF9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1. ____________________________________________________________________</w:t>
      </w:r>
    </w:p>
    <w:p w:rsidR="00A213D6" w:rsidRPr="00EC2DF9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2. ____________________________________________________________________</w:t>
      </w:r>
    </w:p>
    <w:p w:rsidR="00A213D6" w:rsidRPr="00EC2DF9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3. ____________________________________________________________________</w:t>
      </w:r>
    </w:p>
    <w:p w:rsidR="00A213D6" w:rsidRPr="00EC2DF9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4. ____________________________________________________________________</w:t>
      </w:r>
    </w:p>
    <w:p w:rsidR="00A213D6" w:rsidRPr="00EC2DF9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5. ____________________________________________________________________</w:t>
      </w:r>
    </w:p>
    <w:p w:rsidR="00A213D6" w:rsidRPr="00EC2DF9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> </w:t>
      </w:r>
    </w:p>
    <w:p w:rsidR="00A213D6" w:rsidRPr="00EC2DF9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_______________                        ___________/____________________</w:t>
      </w:r>
    </w:p>
    <w:p w:rsidR="00A213D6" w:rsidRPr="00EC2DF9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(дата)                              (подпись)  (фамилия, инициалы)</w:t>
      </w:r>
    </w:p>
    <w:p w:rsidR="00A213D6" w:rsidRPr="00A213D6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3D6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A213D6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3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</w:t>
      </w:r>
    </w:p>
    <w:p w:rsidR="00A213D6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213D6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213D6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213D6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213D6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213D6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213D6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213D6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213D6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sectPr w:rsidR="00A213D6" w:rsidSect="00306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213D6"/>
    <w:rsid w:val="000A4CFA"/>
    <w:rsid w:val="00306C38"/>
    <w:rsid w:val="008F538B"/>
    <w:rsid w:val="00A213D6"/>
    <w:rsid w:val="00B179FC"/>
    <w:rsid w:val="00EC2DF9"/>
    <w:rsid w:val="00ED1E86"/>
    <w:rsid w:val="00FF0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284" w:right="-1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3D6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213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 w:right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213D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3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yudina-yuvl</dc:creator>
  <cp:lastModifiedBy>yudina-yuvl</cp:lastModifiedBy>
  <cp:revision>2</cp:revision>
  <dcterms:created xsi:type="dcterms:W3CDTF">2025-07-18T08:30:00Z</dcterms:created>
  <dcterms:modified xsi:type="dcterms:W3CDTF">2025-07-18T08:30:00Z</dcterms:modified>
</cp:coreProperties>
</file>